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adjustRightInd w:val="0"/>
        <w:snapToGrid w:val="0"/>
        <w:spacing w:line="520" w:lineRule="atLeast"/>
        <w:jc w:val="center"/>
        <w:rPr>
          <w:rFonts w:hint="eastAsia" w:ascii="华文中宋" w:hAnsi="华文中宋" w:eastAsia="华文中宋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感悟思想伟力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 奋进伟大征程</w:t>
      </w:r>
    </w:p>
    <w:p>
      <w:pPr>
        <w:pStyle w:val="4"/>
        <w:widowControl/>
        <w:adjustRightInd w:val="0"/>
        <w:snapToGrid w:val="0"/>
        <w:spacing w:line="520" w:lineRule="atLeast"/>
        <w:jc w:val="center"/>
        <w:rPr>
          <w:rFonts w:ascii="楷体" w:hAnsi="楷体" w:eastAsia="楷体" w:cs="宋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党的二十大代表，首钢技术研究院首席技术专家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28"/>
          <w:szCs w:val="28"/>
        </w:rPr>
        <w:t>青格勒</w:t>
      </w:r>
      <w:r>
        <w:rPr>
          <w:rFonts w:hint="eastAsia" w:ascii="仿宋_GB2312" w:hAnsi="仿宋_GB2312" w:eastAsia="仿宋_GB2312" w:cs="仿宋_GB2312"/>
          <w:sz w:val="28"/>
          <w:szCs w:val="28"/>
        </w:rPr>
        <w:t>·</w:t>
      </w:r>
      <w:r>
        <w:rPr>
          <w:rFonts w:hint="eastAsia" w:ascii="楷体_GB2312" w:hAnsi="楷体_GB2312" w:eastAsia="楷体_GB2312" w:cs="楷体_GB2312"/>
          <w:sz w:val="28"/>
          <w:szCs w:val="28"/>
        </w:rPr>
        <w:t>吉日格乐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宣讲报告从三个部分分享了青格勒·吉日格乐</w:t>
      </w:r>
      <w:r>
        <w:rPr>
          <w:rFonts w:hint="eastAsia" w:ascii="仿宋_GB2312" w:hAnsi="仿宋_GB2312" w:eastAsia="仿宋_GB2312" w:cs="仿宋_GB2312"/>
          <w:sz w:val="32"/>
          <w:szCs w:val="32"/>
        </w:rPr>
        <w:t>参会所见所闻所感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、党的二十大报告的主要精神、学习党的二十大报告的感悟。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首先，介绍了其参会的准备情况、北京代表团代表构成、党的二十大主要议程、讨论发言情况、接受采访情况，将最大的感受归集为自豪、自信、自强、自励8个字。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其次，解读了党的二十大报告的主要精神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，从历史自信、理论境界、中心任务、部署安排、政治保证等方面结合工作实际谈了她的理解。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再次，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结合实际分享了她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学习党的二十大报告的感悟。一是坚定历史自信，增强历史主动是一个国家、一个政党，乃至一个企业应对变局和危机，乘风破浪、扬帆远航的宝贵经验。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二是从“两个结合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这一党的理论重大创新中，我对科研创新方法论的认识得到进一步拓展。三是从总书记报告的高频词“坚持”中，我深刻感受到了坚持的力量、坚持的价值。四是从党的二十大报告对高质量发展的论述中，我油然而生时代召唤、时代催征的使命感、责任感、紧迫感。五是从党的二十大报告中对科技、人才、创新三个“第一”的表述中，我对科研攻关、职业成长路径的规划更加清晰。六是从总书记对绿色发展的系统要求中，增添了我们深耕低碳绿色技术、加速低碳冶炼攻关的更大动力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50123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20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D51FA"/>
    <w:rsid w:val="00003FF7"/>
    <w:rsid w:val="0001452F"/>
    <w:rsid w:val="0003256D"/>
    <w:rsid w:val="00032F1D"/>
    <w:rsid w:val="00033A3A"/>
    <w:rsid w:val="000347E7"/>
    <w:rsid w:val="000472AC"/>
    <w:rsid w:val="000473DB"/>
    <w:rsid w:val="000537B3"/>
    <w:rsid w:val="00060274"/>
    <w:rsid w:val="000657D6"/>
    <w:rsid w:val="00065F06"/>
    <w:rsid w:val="00070A0C"/>
    <w:rsid w:val="00075E63"/>
    <w:rsid w:val="00080919"/>
    <w:rsid w:val="00087239"/>
    <w:rsid w:val="0009070F"/>
    <w:rsid w:val="00095686"/>
    <w:rsid w:val="00097C7B"/>
    <w:rsid w:val="000A39FE"/>
    <w:rsid w:val="000B05CE"/>
    <w:rsid w:val="000C1D13"/>
    <w:rsid w:val="000C2D14"/>
    <w:rsid w:val="000C4B63"/>
    <w:rsid w:val="000C4F3C"/>
    <w:rsid w:val="000D06E9"/>
    <w:rsid w:val="000D1001"/>
    <w:rsid w:val="000E5C7F"/>
    <w:rsid w:val="000F0706"/>
    <w:rsid w:val="000F46D4"/>
    <w:rsid w:val="000F4700"/>
    <w:rsid w:val="000F49EA"/>
    <w:rsid w:val="000F67FD"/>
    <w:rsid w:val="000F6CF6"/>
    <w:rsid w:val="00102BF5"/>
    <w:rsid w:val="00102E8D"/>
    <w:rsid w:val="00103F32"/>
    <w:rsid w:val="00103F76"/>
    <w:rsid w:val="00105DF3"/>
    <w:rsid w:val="00106930"/>
    <w:rsid w:val="00115E13"/>
    <w:rsid w:val="00124A10"/>
    <w:rsid w:val="00130229"/>
    <w:rsid w:val="001311F6"/>
    <w:rsid w:val="0014295A"/>
    <w:rsid w:val="00144962"/>
    <w:rsid w:val="00145F61"/>
    <w:rsid w:val="001660BA"/>
    <w:rsid w:val="001673AB"/>
    <w:rsid w:val="00186B72"/>
    <w:rsid w:val="0019352A"/>
    <w:rsid w:val="00194831"/>
    <w:rsid w:val="00195DB9"/>
    <w:rsid w:val="001A11CB"/>
    <w:rsid w:val="001B2011"/>
    <w:rsid w:val="001B2ED7"/>
    <w:rsid w:val="001B34AF"/>
    <w:rsid w:val="001C062A"/>
    <w:rsid w:val="001C3813"/>
    <w:rsid w:val="001E52C3"/>
    <w:rsid w:val="001F17AB"/>
    <w:rsid w:val="001F24A4"/>
    <w:rsid w:val="001F4BF7"/>
    <w:rsid w:val="001F5EF1"/>
    <w:rsid w:val="002000F6"/>
    <w:rsid w:val="00201F30"/>
    <w:rsid w:val="00205092"/>
    <w:rsid w:val="00211DE3"/>
    <w:rsid w:val="00214A66"/>
    <w:rsid w:val="00223ABB"/>
    <w:rsid w:val="00223C95"/>
    <w:rsid w:val="002240FA"/>
    <w:rsid w:val="00226F45"/>
    <w:rsid w:val="00230E81"/>
    <w:rsid w:val="00233443"/>
    <w:rsid w:val="00234C06"/>
    <w:rsid w:val="00235295"/>
    <w:rsid w:val="00235436"/>
    <w:rsid w:val="00236D8E"/>
    <w:rsid w:val="0024621B"/>
    <w:rsid w:val="002501F6"/>
    <w:rsid w:val="00251A74"/>
    <w:rsid w:val="00254B03"/>
    <w:rsid w:val="00261AAC"/>
    <w:rsid w:val="0026668E"/>
    <w:rsid w:val="00274BF6"/>
    <w:rsid w:val="00275EFD"/>
    <w:rsid w:val="002766A2"/>
    <w:rsid w:val="002856FA"/>
    <w:rsid w:val="00294EC3"/>
    <w:rsid w:val="002A15CE"/>
    <w:rsid w:val="002A1689"/>
    <w:rsid w:val="002A5E9E"/>
    <w:rsid w:val="002B50B4"/>
    <w:rsid w:val="002C4B15"/>
    <w:rsid w:val="002C4D39"/>
    <w:rsid w:val="002C54C1"/>
    <w:rsid w:val="002D0914"/>
    <w:rsid w:val="002D3415"/>
    <w:rsid w:val="002E2BE6"/>
    <w:rsid w:val="002E2C8D"/>
    <w:rsid w:val="002E5A85"/>
    <w:rsid w:val="002E6866"/>
    <w:rsid w:val="002F3898"/>
    <w:rsid w:val="003008E5"/>
    <w:rsid w:val="00301E0C"/>
    <w:rsid w:val="0030245A"/>
    <w:rsid w:val="003042CB"/>
    <w:rsid w:val="00305360"/>
    <w:rsid w:val="00307C48"/>
    <w:rsid w:val="00315161"/>
    <w:rsid w:val="003218BD"/>
    <w:rsid w:val="00327EC6"/>
    <w:rsid w:val="00332D93"/>
    <w:rsid w:val="00337870"/>
    <w:rsid w:val="00340AE3"/>
    <w:rsid w:val="003416C4"/>
    <w:rsid w:val="00343261"/>
    <w:rsid w:val="00346E6E"/>
    <w:rsid w:val="00350DB7"/>
    <w:rsid w:val="0035130A"/>
    <w:rsid w:val="00354A31"/>
    <w:rsid w:val="0036170C"/>
    <w:rsid w:val="00363CEB"/>
    <w:rsid w:val="00364770"/>
    <w:rsid w:val="00365118"/>
    <w:rsid w:val="00373675"/>
    <w:rsid w:val="0037599B"/>
    <w:rsid w:val="0038657F"/>
    <w:rsid w:val="0038789E"/>
    <w:rsid w:val="00395AE8"/>
    <w:rsid w:val="003977A1"/>
    <w:rsid w:val="003A3CD9"/>
    <w:rsid w:val="003C3C95"/>
    <w:rsid w:val="003C5F97"/>
    <w:rsid w:val="003D168A"/>
    <w:rsid w:val="003D3524"/>
    <w:rsid w:val="003D376D"/>
    <w:rsid w:val="003E26A7"/>
    <w:rsid w:val="003E3E35"/>
    <w:rsid w:val="003E4280"/>
    <w:rsid w:val="003E555A"/>
    <w:rsid w:val="003E6CA8"/>
    <w:rsid w:val="003F7A88"/>
    <w:rsid w:val="00401272"/>
    <w:rsid w:val="00402B5D"/>
    <w:rsid w:val="004047E3"/>
    <w:rsid w:val="004200BB"/>
    <w:rsid w:val="00421418"/>
    <w:rsid w:val="00425DAF"/>
    <w:rsid w:val="00426294"/>
    <w:rsid w:val="00435F0A"/>
    <w:rsid w:val="004466FC"/>
    <w:rsid w:val="004478DF"/>
    <w:rsid w:val="00450F7C"/>
    <w:rsid w:val="00451C08"/>
    <w:rsid w:val="00451FA1"/>
    <w:rsid w:val="004576DE"/>
    <w:rsid w:val="004616D1"/>
    <w:rsid w:val="004678AE"/>
    <w:rsid w:val="004714E5"/>
    <w:rsid w:val="00471A6F"/>
    <w:rsid w:val="00487B8A"/>
    <w:rsid w:val="004924B3"/>
    <w:rsid w:val="0049372B"/>
    <w:rsid w:val="004A15DC"/>
    <w:rsid w:val="004A23AE"/>
    <w:rsid w:val="004A58B1"/>
    <w:rsid w:val="004B4A67"/>
    <w:rsid w:val="004B4C84"/>
    <w:rsid w:val="004B733C"/>
    <w:rsid w:val="004B7EB1"/>
    <w:rsid w:val="004C1EF0"/>
    <w:rsid w:val="004C29C2"/>
    <w:rsid w:val="004C4F5A"/>
    <w:rsid w:val="004C6390"/>
    <w:rsid w:val="004C6552"/>
    <w:rsid w:val="004C67C9"/>
    <w:rsid w:val="004D24AD"/>
    <w:rsid w:val="004D38AB"/>
    <w:rsid w:val="004D5CB2"/>
    <w:rsid w:val="004E3159"/>
    <w:rsid w:val="004E52B8"/>
    <w:rsid w:val="004F0DC0"/>
    <w:rsid w:val="004F6998"/>
    <w:rsid w:val="004F7A21"/>
    <w:rsid w:val="00500308"/>
    <w:rsid w:val="00500D03"/>
    <w:rsid w:val="00500FCA"/>
    <w:rsid w:val="00502AC7"/>
    <w:rsid w:val="00503839"/>
    <w:rsid w:val="0050754F"/>
    <w:rsid w:val="0051602C"/>
    <w:rsid w:val="00521011"/>
    <w:rsid w:val="00532154"/>
    <w:rsid w:val="0054050D"/>
    <w:rsid w:val="0054116F"/>
    <w:rsid w:val="005521EC"/>
    <w:rsid w:val="00552CA4"/>
    <w:rsid w:val="00552E6B"/>
    <w:rsid w:val="005542F5"/>
    <w:rsid w:val="00561974"/>
    <w:rsid w:val="00573913"/>
    <w:rsid w:val="00575084"/>
    <w:rsid w:val="00576DF7"/>
    <w:rsid w:val="0057753E"/>
    <w:rsid w:val="00583F34"/>
    <w:rsid w:val="00584B65"/>
    <w:rsid w:val="00591ABF"/>
    <w:rsid w:val="005921BE"/>
    <w:rsid w:val="005931D5"/>
    <w:rsid w:val="00594FAB"/>
    <w:rsid w:val="005A7909"/>
    <w:rsid w:val="005B6594"/>
    <w:rsid w:val="005C3857"/>
    <w:rsid w:val="005C6727"/>
    <w:rsid w:val="005D4462"/>
    <w:rsid w:val="005D6482"/>
    <w:rsid w:val="005E0D4D"/>
    <w:rsid w:val="005E27A9"/>
    <w:rsid w:val="005F44BA"/>
    <w:rsid w:val="005F4D8C"/>
    <w:rsid w:val="006060B3"/>
    <w:rsid w:val="00607CCF"/>
    <w:rsid w:val="0061127B"/>
    <w:rsid w:val="00612668"/>
    <w:rsid w:val="00614067"/>
    <w:rsid w:val="00616E41"/>
    <w:rsid w:val="0061775B"/>
    <w:rsid w:val="0063173A"/>
    <w:rsid w:val="006328E6"/>
    <w:rsid w:val="006332B6"/>
    <w:rsid w:val="00635685"/>
    <w:rsid w:val="00643233"/>
    <w:rsid w:val="006449B2"/>
    <w:rsid w:val="006502EE"/>
    <w:rsid w:val="006549AD"/>
    <w:rsid w:val="00661372"/>
    <w:rsid w:val="00661FA5"/>
    <w:rsid w:val="0066236E"/>
    <w:rsid w:val="0066357D"/>
    <w:rsid w:val="00666847"/>
    <w:rsid w:val="006674EA"/>
    <w:rsid w:val="00667C2F"/>
    <w:rsid w:val="00670E41"/>
    <w:rsid w:val="00683A03"/>
    <w:rsid w:val="00687497"/>
    <w:rsid w:val="00687BCB"/>
    <w:rsid w:val="00695F4E"/>
    <w:rsid w:val="006A5205"/>
    <w:rsid w:val="006A6BC5"/>
    <w:rsid w:val="006A765E"/>
    <w:rsid w:val="006B17EB"/>
    <w:rsid w:val="006B2E9B"/>
    <w:rsid w:val="006C051F"/>
    <w:rsid w:val="006E0290"/>
    <w:rsid w:val="006E2D60"/>
    <w:rsid w:val="006F0B61"/>
    <w:rsid w:val="006F1732"/>
    <w:rsid w:val="007013DD"/>
    <w:rsid w:val="00701BCC"/>
    <w:rsid w:val="007139D9"/>
    <w:rsid w:val="00715E2B"/>
    <w:rsid w:val="00717E55"/>
    <w:rsid w:val="00722CAB"/>
    <w:rsid w:val="00733932"/>
    <w:rsid w:val="007355F5"/>
    <w:rsid w:val="00735DF5"/>
    <w:rsid w:val="007373FE"/>
    <w:rsid w:val="007441BE"/>
    <w:rsid w:val="00750F8B"/>
    <w:rsid w:val="00752BEA"/>
    <w:rsid w:val="00753560"/>
    <w:rsid w:val="0075367D"/>
    <w:rsid w:val="00755220"/>
    <w:rsid w:val="00765E0E"/>
    <w:rsid w:val="007662CF"/>
    <w:rsid w:val="007753B0"/>
    <w:rsid w:val="00777E34"/>
    <w:rsid w:val="0078487C"/>
    <w:rsid w:val="00796228"/>
    <w:rsid w:val="00796C58"/>
    <w:rsid w:val="007A58C6"/>
    <w:rsid w:val="007B304C"/>
    <w:rsid w:val="007B7A5C"/>
    <w:rsid w:val="007B7CA7"/>
    <w:rsid w:val="007C4DC3"/>
    <w:rsid w:val="007D0ACF"/>
    <w:rsid w:val="007D1E56"/>
    <w:rsid w:val="007D2CFF"/>
    <w:rsid w:val="007E3860"/>
    <w:rsid w:val="007F382D"/>
    <w:rsid w:val="00802F57"/>
    <w:rsid w:val="00805939"/>
    <w:rsid w:val="008078FE"/>
    <w:rsid w:val="0081094E"/>
    <w:rsid w:val="00813A64"/>
    <w:rsid w:val="008141FB"/>
    <w:rsid w:val="00815A24"/>
    <w:rsid w:val="00817A31"/>
    <w:rsid w:val="0082186D"/>
    <w:rsid w:val="008239D2"/>
    <w:rsid w:val="00825381"/>
    <w:rsid w:val="008304CE"/>
    <w:rsid w:val="00840AB5"/>
    <w:rsid w:val="00845502"/>
    <w:rsid w:val="008509EE"/>
    <w:rsid w:val="00851E91"/>
    <w:rsid w:val="00856170"/>
    <w:rsid w:val="008605BF"/>
    <w:rsid w:val="0086069C"/>
    <w:rsid w:val="00860F4D"/>
    <w:rsid w:val="0086275E"/>
    <w:rsid w:val="00862B0F"/>
    <w:rsid w:val="00872614"/>
    <w:rsid w:val="00876376"/>
    <w:rsid w:val="00882094"/>
    <w:rsid w:val="00882658"/>
    <w:rsid w:val="00882BBF"/>
    <w:rsid w:val="008838C2"/>
    <w:rsid w:val="00891F03"/>
    <w:rsid w:val="00894EEC"/>
    <w:rsid w:val="00895E17"/>
    <w:rsid w:val="008A036A"/>
    <w:rsid w:val="008A2265"/>
    <w:rsid w:val="008A448F"/>
    <w:rsid w:val="008A4CA4"/>
    <w:rsid w:val="008B16F6"/>
    <w:rsid w:val="008B78C0"/>
    <w:rsid w:val="008C0145"/>
    <w:rsid w:val="008C436A"/>
    <w:rsid w:val="008C4F36"/>
    <w:rsid w:val="008C7EE3"/>
    <w:rsid w:val="008D0AC4"/>
    <w:rsid w:val="008D7426"/>
    <w:rsid w:val="008E1969"/>
    <w:rsid w:val="008F4D6B"/>
    <w:rsid w:val="008F5DC2"/>
    <w:rsid w:val="008F63B9"/>
    <w:rsid w:val="00904C24"/>
    <w:rsid w:val="00925414"/>
    <w:rsid w:val="00925BA7"/>
    <w:rsid w:val="00927C77"/>
    <w:rsid w:val="009336D6"/>
    <w:rsid w:val="00942477"/>
    <w:rsid w:val="00945251"/>
    <w:rsid w:val="00945656"/>
    <w:rsid w:val="00960799"/>
    <w:rsid w:val="00960874"/>
    <w:rsid w:val="00962124"/>
    <w:rsid w:val="00964E53"/>
    <w:rsid w:val="00965E7E"/>
    <w:rsid w:val="00967FEA"/>
    <w:rsid w:val="00971DBF"/>
    <w:rsid w:val="00974002"/>
    <w:rsid w:val="00974CDB"/>
    <w:rsid w:val="00974CF1"/>
    <w:rsid w:val="00974EE1"/>
    <w:rsid w:val="0097553A"/>
    <w:rsid w:val="00976026"/>
    <w:rsid w:val="009837E0"/>
    <w:rsid w:val="00983C67"/>
    <w:rsid w:val="00985631"/>
    <w:rsid w:val="00990DCE"/>
    <w:rsid w:val="00994438"/>
    <w:rsid w:val="009970AD"/>
    <w:rsid w:val="009A19D5"/>
    <w:rsid w:val="009B5270"/>
    <w:rsid w:val="009B6EB7"/>
    <w:rsid w:val="009B7FFA"/>
    <w:rsid w:val="009C26A5"/>
    <w:rsid w:val="009C31D3"/>
    <w:rsid w:val="009D5E91"/>
    <w:rsid w:val="009E33BC"/>
    <w:rsid w:val="009F250F"/>
    <w:rsid w:val="00A07379"/>
    <w:rsid w:val="00A108D8"/>
    <w:rsid w:val="00A1115E"/>
    <w:rsid w:val="00A12081"/>
    <w:rsid w:val="00A12915"/>
    <w:rsid w:val="00A12FC1"/>
    <w:rsid w:val="00A1507B"/>
    <w:rsid w:val="00A150DF"/>
    <w:rsid w:val="00A20DA8"/>
    <w:rsid w:val="00A213CB"/>
    <w:rsid w:val="00A23E48"/>
    <w:rsid w:val="00A27492"/>
    <w:rsid w:val="00A32851"/>
    <w:rsid w:val="00A33AAB"/>
    <w:rsid w:val="00A44D26"/>
    <w:rsid w:val="00A45CB6"/>
    <w:rsid w:val="00A52FB0"/>
    <w:rsid w:val="00A541E2"/>
    <w:rsid w:val="00A555E6"/>
    <w:rsid w:val="00A648FB"/>
    <w:rsid w:val="00A706CB"/>
    <w:rsid w:val="00A74CDA"/>
    <w:rsid w:val="00A764DF"/>
    <w:rsid w:val="00A8014B"/>
    <w:rsid w:val="00A80A0F"/>
    <w:rsid w:val="00A86B09"/>
    <w:rsid w:val="00A8714F"/>
    <w:rsid w:val="00A879C1"/>
    <w:rsid w:val="00A909FC"/>
    <w:rsid w:val="00A90D4B"/>
    <w:rsid w:val="00A93842"/>
    <w:rsid w:val="00AA4061"/>
    <w:rsid w:val="00AA4476"/>
    <w:rsid w:val="00AA5909"/>
    <w:rsid w:val="00AB28C3"/>
    <w:rsid w:val="00AB7422"/>
    <w:rsid w:val="00AD10D8"/>
    <w:rsid w:val="00AD51FA"/>
    <w:rsid w:val="00AD64D1"/>
    <w:rsid w:val="00AD6FA2"/>
    <w:rsid w:val="00AD7153"/>
    <w:rsid w:val="00AE26F5"/>
    <w:rsid w:val="00AE6192"/>
    <w:rsid w:val="00AF0A11"/>
    <w:rsid w:val="00B01976"/>
    <w:rsid w:val="00B01E55"/>
    <w:rsid w:val="00B0293C"/>
    <w:rsid w:val="00B112B9"/>
    <w:rsid w:val="00B11362"/>
    <w:rsid w:val="00B11EE3"/>
    <w:rsid w:val="00B12709"/>
    <w:rsid w:val="00B134E2"/>
    <w:rsid w:val="00B15CBD"/>
    <w:rsid w:val="00B17FCA"/>
    <w:rsid w:val="00B224BD"/>
    <w:rsid w:val="00B2606C"/>
    <w:rsid w:val="00B35604"/>
    <w:rsid w:val="00B36491"/>
    <w:rsid w:val="00B4103F"/>
    <w:rsid w:val="00B42354"/>
    <w:rsid w:val="00B44770"/>
    <w:rsid w:val="00B46DC6"/>
    <w:rsid w:val="00B50AEC"/>
    <w:rsid w:val="00B52A29"/>
    <w:rsid w:val="00B52E97"/>
    <w:rsid w:val="00B53EE6"/>
    <w:rsid w:val="00B549E5"/>
    <w:rsid w:val="00B57C02"/>
    <w:rsid w:val="00B64C19"/>
    <w:rsid w:val="00B6507F"/>
    <w:rsid w:val="00B7464F"/>
    <w:rsid w:val="00B752A6"/>
    <w:rsid w:val="00B7708F"/>
    <w:rsid w:val="00B80256"/>
    <w:rsid w:val="00B82506"/>
    <w:rsid w:val="00B83837"/>
    <w:rsid w:val="00B84738"/>
    <w:rsid w:val="00B9181A"/>
    <w:rsid w:val="00B948BB"/>
    <w:rsid w:val="00BA6334"/>
    <w:rsid w:val="00BA6631"/>
    <w:rsid w:val="00BB2745"/>
    <w:rsid w:val="00BC4D31"/>
    <w:rsid w:val="00BC7FEC"/>
    <w:rsid w:val="00BD47F4"/>
    <w:rsid w:val="00BD566C"/>
    <w:rsid w:val="00BE1D29"/>
    <w:rsid w:val="00BE5247"/>
    <w:rsid w:val="00BF1114"/>
    <w:rsid w:val="00C03435"/>
    <w:rsid w:val="00C13589"/>
    <w:rsid w:val="00C13D41"/>
    <w:rsid w:val="00C17E0C"/>
    <w:rsid w:val="00C238EA"/>
    <w:rsid w:val="00C2542A"/>
    <w:rsid w:val="00C32EF8"/>
    <w:rsid w:val="00C3394A"/>
    <w:rsid w:val="00C3646B"/>
    <w:rsid w:val="00C37382"/>
    <w:rsid w:val="00C44B90"/>
    <w:rsid w:val="00C453A6"/>
    <w:rsid w:val="00C46CA2"/>
    <w:rsid w:val="00C47441"/>
    <w:rsid w:val="00C50C72"/>
    <w:rsid w:val="00C57714"/>
    <w:rsid w:val="00C6009A"/>
    <w:rsid w:val="00C92C72"/>
    <w:rsid w:val="00C93575"/>
    <w:rsid w:val="00C967F8"/>
    <w:rsid w:val="00C97F44"/>
    <w:rsid w:val="00CA523C"/>
    <w:rsid w:val="00CA7674"/>
    <w:rsid w:val="00CB1765"/>
    <w:rsid w:val="00CC329D"/>
    <w:rsid w:val="00CC5A2C"/>
    <w:rsid w:val="00CC65EC"/>
    <w:rsid w:val="00CD3CA2"/>
    <w:rsid w:val="00CD62D2"/>
    <w:rsid w:val="00CE05B9"/>
    <w:rsid w:val="00CE3493"/>
    <w:rsid w:val="00CF7ABA"/>
    <w:rsid w:val="00D00337"/>
    <w:rsid w:val="00D03F0F"/>
    <w:rsid w:val="00D13212"/>
    <w:rsid w:val="00D1368B"/>
    <w:rsid w:val="00D209A8"/>
    <w:rsid w:val="00D21189"/>
    <w:rsid w:val="00D27711"/>
    <w:rsid w:val="00D34B3D"/>
    <w:rsid w:val="00D34F49"/>
    <w:rsid w:val="00D36C35"/>
    <w:rsid w:val="00D403AB"/>
    <w:rsid w:val="00D40CA2"/>
    <w:rsid w:val="00D415A3"/>
    <w:rsid w:val="00D42175"/>
    <w:rsid w:val="00D43CA5"/>
    <w:rsid w:val="00D46DD8"/>
    <w:rsid w:val="00D5224E"/>
    <w:rsid w:val="00D5447F"/>
    <w:rsid w:val="00D549EB"/>
    <w:rsid w:val="00D631F7"/>
    <w:rsid w:val="00D67071"/>
    <w:rsid w:val="00D71E9C"/>
    <w:rsid w:val="00D72A2E"/>
    <w:rsid w:val="00D730AD"/>
    <w:rsid w:val="00D86DC6"/>
    <w:rsid w:val="00DB225D"/>
    <w:rsid w:val="00DB2CEE"/>
    <w:rsid w:val="00DB33EA"/>
    <w:rsid w:val="00DB730C"/>
    <w:rsid w:val="00DB7333"/>
    <w:rsid w:val="00DC234D"/>
    <w:rsid w:val="00DC2432"/>
    <w:rsid w:val="00DC37CD"/>
    <w:rsid w:val="00DC3AE4"/>
    <w:rsid w:val="00DC6BC6"/>
    <w:rsid w:val="00DC6DFA"/>
    <w:rsid w:val="00DC6F3F"/>
    <w:rsid w:val="00DD4139"/>
    <w:rsid w:val="00DD46B8"/>
    <w:rsid w:val="00DD4A30"/>
    <w:rsid w:val="00DE0F22"/>
    <w:rsid w:val="00DE1D18"/>
    <w:rsid w:val="00DE6F2D"/>
    <w:rsid w:val="00DE71BB"/>
    <w:rsid w:val="00DF2730"/>
    <w:rsid w:val="00DF620B"/>
    <w:rsid w:val="00E03CAE"/>
    <w:rsid w:val="00E04490"/>
    <w:rsid w:val="00E07FF4"/>
    <w:rsid w:val="00E16434"/>
    <w:rsid w:val="00E16EA8"/>
    <w:rsid w:val="00E274C2"/>
    <w:rsid w:val="00E37970"/>
    <w:rsid w:val="00E41C62"/>
    <w:rsid w:val="00E42FE7"/>
    <w:rsid w:val="00E44EF5"/>
    <w:rsid w:val="00E53FB5"/>
    <w:rsid w:val="00E5443A"/>
    <w:rsid w:val="00E54494"/>
    <w:rsid w:val="00E55688"/>
    <w:rsid w:val="00E62D17"/>
    <w:rsid w:val="00E67D2B"/>
    <w:rsid w:val="00E7133A"/>
    <w:rsid w:val="00E730D9"/>
    <w:rsid w:val="00E73CFB"/>
    <w:rsid w:val="00E73F54"/>
    <w:rsid w:val="00E836DA"/>
    <w:rsid w:val="00E92594"/>
    <w:rsid w:val="00E937E8"/>
    <w:rsid w:val="00E950D8"/>
    <w:rsid w:val="00EA56EC"/>
    <w:rsid w:val="00EA771B"/>
    <w:rsid w:val="00EB0987"/>
    <w:rsid w:val="00EC1257"/>
    <w:rsid w:val="00EC5166"/>
    <w:rsid w:val="00EC5171"/>
    <w:rsid w:val="00EC7D44"/>
    <w:rsid w:val="00ED1CFB"/>
    <w:rsid w:val="00EE2B3A"/>
    <w:rsid w:val="00EE562D"/>
    <w:rsid w:val="00EF74C1"/>
    <w:rsid w:val="00EF7ABF"/>
    <w:rsid w:val="00F079B5"/>
    <w:rsid w:val="00F162F4"/>
    <w:rsid w:val="00F16F83"/>
    <w:rsid w:val="00F214F5"/>
    <w:rsid w:val="00F23563"/>
    <w:rsid w:val="00F27D43"/>
    <w:rsid w:val="00F37985"/>
    <w:rsid w:val="00F37A83"/>
    <w:rsid w:val="00F40703"/>
    <w:rsid w:val="00F439AF"/>
    <w:rsid w:val="00F467EB"/>
    <w:rsid w:val="00F517C9"/>
    <w:rsid w:val="00F5266F"/>
    <w:rsid w:val="00F70222"/>
    <w:rsid w:val="00F73389"/>
    <w:rsid w:val="00F7764E"/>
    <w:rsid w:val="00F90277"/>
    <w:rsid w:val="00F910DB"/>
    <w:rsid w:val="00F9471B"/>
    <w:rsid w:val="00FA49A2"/>
    <w:rsid w:val="00FA4BDD"/>
    <w:rsid w:val="00FA549F"/>
    <w:rsid w:val="00FA65BE"/>
    <w:rsid w:val="00FC034E"/>
    <w:rsid w:val="00FD036A"/>
    <w:rsid w:val="00FD69FF"/>
    <w:rsid w:val="00FE01B2"/>
    <w:rsid w:val="00FE2048"/>
    <w:rsid w:val="00FE428A"/>
    <w:rsid w:val="00FE4DBF"/>
    <w:rsid w:val="00FE7D39"/>
    <w:rsid w:val="00FF210D"/>
    <w:rsid w:val="00FF5493"/>
    <w:rsid w:val="00FF565A"/>
    <w:rsid w:val="01A10533"/>
    <w:rsid w:val="01F20FC7"/>
    <w:rsid w:val="022477CA"/>
    <w:rsid w:val="04333354"/>
    <w:rsid w:val="043A4665"/>
    <w:rsid w:val="06CF4BE2"/>
    <w:rsid w:val="06D65900"/>
    <w:rsid w:val="06E412A9"/>
    <w:rsid w:val="06F56575"/>
    <w:rsid w:val="07CB5B34"/>
    <w:rsid w:val="07EF515A"/>
    <w:rsid w:val="088C1099"/>
    <w:rsid w:val="09783F76"/>
    <w:rsid w:val="0AB538B4"/>
    <w:rsid w:val="0C11515E"/>
    <w:rsid w:val="0CDB0478"/>
    <w:rsid w:val="0CF62361"/>
    <w:rsid w:val="0D35706F"/>
    <w:rsid w:val="0D4E1560"/>
    <w:rsid w:val="10164DB5"/>
    <w:rsid w:val="11D16163"/>
    <w:rsid w:val="125F6990"/>
    <w:rsid w:val="146E7E01"/>
    <w:rsid w:val="14853F9C"/>
    <w:rsid w:val="149A2477"/>
    <w:rsid w:val="14FA79CE"/>
    <w:rsid w:val="15522428"/>
    <w:rsid w:val="163F7F52"/>
    <w:rsid w:val="16951EB5"/>
    <w:rsid w:val="172D6E2E"/>
    <w:rsid w:val="173F0FC6"/>
    <w:rsid w:val="1781625F"/>
    <w:rsid w:val="17851D7B"/>
    <w:rsid w:val="18142A0C"/>
    <w:rsid w:val="1839069C"/>
    <w:rsid w:val="19C935B0"/>
    <w:rsid w:val="1B2767AA"/>
    <w:rsid w:val="1BBD00E1"/>
    <w:rsid w:val="1CEB709A"/>
    <w:rsid w:val="1D037780"/>
    <w:rsid w:val="1D0544C7"/>
    <w:rsid w:val="1DE45EAA"/>
    <w:rsid w:val="1E20346A"/>
    <w:rsid w:val="1E477A2F"/>
    <w:rsid w:val="22480F19"/>
    <w:rsid w:val="22F3159B"/>
    <w:rsid w:val="23326834"/>
    <w:rsid w:val="23BF4F96"/>
    <w:rsid w:val="24484ADE"/>
    <w:rsid w:val="247C244A"/>
    <w:rsid w:val="24B530E5"/>
    <w:rsid w:val="24F06E89"/>
    <w:rsid w:val="2566161E"/>
    <w:rsid w:val="25AB1458"/>
    <w:rsid w:val="268D71CD"/>
    <w:rsid w:val="27C92923"/>
    <w:rsid w:val="28393EC1"/>
    <w:rsid w:val="285E2207"/>
    <w:rsid w:val="2915033D"/>
    <w:rsid w:val="2A280F2F"/>
    <w:rsid w:val="2A716045"/>
    <w:rsid w:val="2A7F4EBF"/>
    <w:rsid w:val="2AE850ED"/>
    <w:rsid w:val="2B3C3C0B"/>
    <w:rsid w:val="2C0018E2"/>
    <w:rsid w:val="2C5C2952"/>
    <w:rsid w:val="2C885576"/>
    <w:rsid w:val="2CE50708"/>
    <w:rsid w:val="2D8B3CC6"/>
    <w:rsid w:val="2DC55993"/>
    <w:rsid w:val="2E917C60"/>
    <w:rsid w:val="30AC3D53"/>
    <w:rsid w:val="30E86C81"/>
    <w:rsid w:val="31BA7E7D"/>
    <w:rsid w:val="326D34FC"/>
    <w:rsid w:val="328A75BC"/>
    <w:rsid w:val="328B15D6"/>
    <w:rsid w:val="33A25E43"/>
    <w:rsid w:val="33BD4336"/>
    <w:rsid w:val="34203DE1"/>
    <w:rsid w:val="347D2D89"/>
    <w:rsid w:val="348139DB"/>
    <w:rsid w:val="35165300"/>
    <w:rsid w:val="3565178A"/>
    <w:rsid w:val="378A5FB5"/>
    <w:rsid w:val="38CF6111"/>
    <w:rsid w:val="39001D3E"/>
    <w:rsid w:val="394A419C"/>
    <w:rsid w:val="3971505D"/>
    <w:rsid w:val="39CC7997"/>
    <w:rsid w:val="3A8001D8"/>
    <w:rsid w:val="3B730C2D"/>
    <w:rsid w:val="3D393040"/>
    <w:rsid w:val="3D5779AF"/>
    <w:rsid w:val="3E584120"/>
    <w:rsid w:val="3E6B26AC"/>
    <w:rsid w:val="3EA95D1A"/>
    <w:rsid w:val="3EE65578"/>
    <w:rsid w:val="3F4A37CA"/>
    <w:rsid w:val="3F847939"/>
    <w:rsid w:val="413454E7"/>
    <w:rsid w:val="414A6C6D"/>
    <w:rsid w:val="41AD513A"/>
    <w:rsid w:val="42652C09"/>
    <w:rsid w:val="426C6D2E"/>
    <w:rsid w:val="42A3761A"/>
    <w:rsid w:val="42E5454D"/>
    <w:rsid w:val="42FA3C0B"/>
    <w:rsid w:val="431151C1"/>
    <w:rsid w:val="43782D45"/>
    <w:rsid w:val="449B688A"/>
    <w:rsid w:val="44F94EE2"/>
    <w:rsid w:val="45166ACB"/>
    <w:rsid w:val="451C3D05"/>
    <w:rsid w:val="46C43250"/>
    <w:rsid w:val="46D6632F"/>
    <w:rsid w:val="47D43A43"/>
    <w:rsid w:val="47E262ED"/>
    <w:rsid w:val="486E00AB"/>
    <w:rsid w:val="489D587D"/>
    <w:rsid w:val="493D4567"/>
    <w:rsid w:val="4A0B2360"/>
    <w:rsid w:val="4BC57E32"/>
    <w:rsid w:val="4BCB3425"/>
    <w:rsid w:val="4D901EF1"/>
    <w:rsid w:val="4DB81413"/>
    <w:rsid w:val="4E4472B7"/>
    <w:rsid w:val="4E985B40"/>
    <w:rsid w:val="4EB44021"/>
    <w:rsid w:val="4F14686E"/>
    <w:rsid w:val="4F8C6066"/>
    <w:rsid w:val="4FCB5646"/>
    <w:rsid w:val="500A16AB"/>
    <w:rsid w:val="506B4B68"/>
    <w:rsid w:val="50C03EC4"/>
    <w:rsid w:val="51C40E35"/>
    <w:rsid w:val="521B622F"/>
    <w:rsid w:val="53741433"/>
    <w:rsid w:val="54FB5E01"/>
    <w:rsid w:val="550B1AF9"/>
    <w:rsid w:val="56D71A2C"/>
    <w:rsid w:val="588D660E"/>
    <w:rsid w:val="58902C25"/>
    <w:rsid w:val="5945746B"/>
    <w:rsid w:val="59737437"/>
    <w:rsid w:val="598670C6"/>
    <w:rsid w:val="5C7B61BA"/>
    <w:rsid w:val="5DA40FA4"/>
    <w:rsid w:val="5DD46D8D"/>
    <w:rsid w:val="5DF14280"/>
    <w:rsid w:val="5EBD06D2"/>
    <w:rsid w:val="5EF51EF0"/>
    <w:rsid w:val="5F1B3FA0"/>
    <w:rsid w:val="5F4874F4"/>
    <w:rsid w:val="5FAB7047"/>
    <w:rsid w:val="61EC20BF"/>
    <w:rsid w:val="623B5BB5"/>
    <w:rsid w:val="63307756"/>
    <w:rsid w:val="64625C97"/>
    <w:rsid w:val="6481033C"/>
    <w:rsid w:val="6556775A"/>
    <w:rsid w:val="65D8791D"/>
    <w:rsid w:val="65FE2EE3"/>
    <w:rsid w:val="66C014C6"/>
    <w:rsid w:val="66CC37DD"/>
    <w:rsid w:val="67111C49"/>
    <w:rsid w:val="67701C0F"/>
    <w:rsid w:val="67E87D5E"/>
    <w:rsid w:val="67FC2E8A"/>
    <w:rsid w:val="680931AD"/>
    <w:rsid w:val="6953635E"/>
    <w:rsid w:val="6A565A52"/>
    <w:rsid w:val="6A7378F3"/>
    <w:rsid w:val="6AEA0295"/>
    <w:rsid w:val="6B7C2101"/>
    <w:rsid w:val="6BBD71E5"/>
    <w:rsid w:val="6BBF2DE3"/>
    <w:rsid w:val="6BE47C48"/>
    <w:rsid w:val="6C78131D"/>
    <w:rsid w:val="6D435D69"/>
    <w:rsid w:val="6D94279B"/>
    <w:rsid w:val="6E2C56DC"/>
    <w:rsid w:val="6E9F273B"/>
    <w:rsid w:val="6EC97C9F"/>
    <w:rsid w:val="701614F3"/>
    <w:rsid w:val="703F7C4A"/>
    <w:rsid w:val="716C55EB"/>
    <w:rsid w:val="73485E9D"/>
    <w:rsid w:val="73845843"/>
    <w:rsid w:val="745F4B9C"/>
    <w:rsid w:val="74B55558"/>
    <w:rsid w:val="754A5B33"/>
    <w:rsid w:val="75962389"/>
    <w:rsid w:val="75AC5675"/>
    <w:rsid w:val="77CC7A42"/>
    <w:rsid w:val="7807662B"/>
    <w:rsid w:val="78DB4278"/>
    <w:rsid w:val="7B70291C"/>
    <w:rsid w:val="7B9A14A5"/>
    <w:rsid w:val="7BF962EA"/>
    <w:rsid w:val="7DCB75E6"/>
    <w:rsid w:val="7E1767DE"/>
    <w:rsid w:val="7E25191B"/>
    <w:rsid w:val="7E493319"/>
    <w:rsid w:val="7ED54D93"/>
    <w:rsid w:val="7F257F5B"/>
    <w:rsid w:val="7FF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24B3D7-74E9-4CFF-8D15-ED1C02586F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首钢</Company>
  <Pages>20</Pages>
  <Words>1780</Words>
  <Characters>10149</Characters>
  <Lines>84</Lines>
  <Paragraphs>23</Paragraphs>
  <TotalTime>2</TotalTime>
  <ScaleCrop>false</ScaleCrop>
  <LinksUpToDate>false</LinksUpToDate>
  <CharactersWithSpaces>11906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2022-10-27T11:00:00Z</dcterms:created>
  <dc:creator>任全烜</dc:creator>
  <cp:lastModifiedBy>任淑娟</cp:lastModifiedBy>
  <cp:lastPrinted>2022-10-30T00:54:00Z</cp:lastPrinted>
  <dcterms:modified xsi:type="dcterms:W3CDTF">2023-11-15T07:58:01Z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